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397" w:rsidRDefault="00817397" w:rsidP="00817397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817397" w:rsidRDefault="00D879E5" w:rsidP="00817397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Группа 2</w:t>
      </w:r>
      <w:r w:rsidR="0081739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(</w:t>
      </w:r>
      <w:r w:rsidR="000B712F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Джаз танец второго года обу</w:t>
      </w:r>
      <w:r w:rsidR="0081739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чения</w:t>
      </w:r>
      <w:proofErr w:type="gramStart"/>
      <w:r w:rsidR="0081739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),  педагог</w:t>
      </w:r>
      <w:proofErr w:type="gramEnd"/>
      <w:r w:rsidR="0081739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</w:t>
      </w:r>
      <w:proofErr w:type="spellStart"/>
      <w:r w:rsidR="0081739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Шагиев</w:t>
      </w:r>
      <w:proofErr w:type="spellEnd"/>
      <w:r w:rsidR="0081739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А.Б.</w:t>
      </w:r>
    </w:p>
    <w:p w:rsidR="00817397" w:rsidRDefault="00817397" w:rsidP="00817397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817397" w:rsidRDefault="00817397" w:rsidP="00817397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760913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356126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9B75AD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9B75AD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3359A8" w:rsidRDefault="00AB0780" w:rsidP="00760913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Default="00760913" w:rsidP="00760913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9B75AD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C73E45" w:rsidRDefault="00760913" w:rsidP="00760913">
            <w:pPr>
              <w:snapToGrid w:val="0"/>
              <w:jc w:val="both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>Техника выполнения п</w:t>
            </w:r>
            <w:r w:rsidRPr="00C73E45">
              <w:rPr>
                <w:color w:val="000000"/>
                <w:sz w:val="24"/>
                <w:szCs w:val="24"/>
              </w:rPr>
              <w:t>оворотов с изменением уровня расположения тела во время вращения на месте и при передвижении в пространстве (</w:t>
            </w:r>
            <w:proofErr w:type="spellStart"/>
            <w:r w:rsidRPr="00C73E45">
              <w:rPr>
                <w:color w:val="000000"/>
                <w:sz w:val="24"/>
                <w:szCs w:val="24"/>
              </w:rPr>
              <w:t>tour</w:t>
            </w:r>
            <w:proofErr w:type="spellEnd"/>
            <w:r w:rsidRPr="00C73E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E45">
              <w:rPr>
                <w:color w:val="000000"/>
                <w:sz w:val="24"/>
                <w:szCs w:val="24"/>
              </w:rPr>
              <w:t>chaines</w:t>
            </w:r>
            <w:proofErr w:type="spellEnd"/>
            <w:r w:rsidRPr="00C73E45">
              <w:rPr>
                <w:color w:val="000000"/>
                <w:sz w:val="24"/>
                <w:szCs w:val="24"/>
              </w:rPr>
              <w:t xml:space="preserve"> по диагонали класса: поворотов на коленях и ягодицах; различных видов перекатов в партере.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Default="00760913" w:rsidP="0076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60913" w:rsidRPr="009B75AD" w:rsidRDefault="00760913" w:rsidP="0076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E95E9A" w:rsidRDefault="00760913" w:rsidP="0076091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760913" w:rsidRPr="00E95E9A" w:rsidRDefault="00760913" w:rsidP="007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60913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356126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9B75AD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9B75AD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3359A8" w:rsidRDefault="00AB0780" w:rsidP="00760913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Default="00760913" w:rsidP="00760913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Default="00760913" w:rsidP="00760913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C73E45" w:rsidRDefault="00760913" w:rsidP="00760913">
            <w:pPr>
              <w:snapToGrid w:val="0"/>
              <w:jc w:val="both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>Упражнения на перекаты в партере.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Default="00760913" w:rsidP="0076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60913" w:rsidRPr="009B75AD" w:rsidRDefault="00760913" w:rsidP="0076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E95E9A" w:rsidRDefault="00760913" w:rsidP="0076091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760913" w:rsidRPr="00E95E9A" w:rsidRDefault="00760913" w:rsidP="007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60913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356126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9B75AD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9B75AD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3359A8" w:rsidRDefault="00AB0780" w:rsidP="00760913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Default="00760913" w:rsidP="00760913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Default="00760913" w:rsidP="00760913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C73E45" w:rsidRDefault="00760913" w:rsidP="00760913">
            <w:pPr>
              <w:snapToGrid w:val="0"/>
              <w:jc w:val="both"/>
              <w:rPr>
                <w:b/>
                <w:i/>
                <w:sz w:val="24"/>
                <w:szCs w:val="24"/>
              </w:rPr>
            </w:pPr>
            <w:r w:rsidRPr="00C73E45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C73E45">
              <w:rPr>
                <w:sz w:val="24"/>
                <w:szCs w:val="24"/>
              </w:rPr>
              <w:t>Упражнения на перекаты в партере.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Default="00760913" w:rsidP="0076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60913" w:rsidRPr="009B75AD" w:rsidRDefault="00760913" w:rsidP="0076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13" w:rsidRPr="00E95E9A" w:rsidRDefault="00760913" w:rsidP="0076091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760913" w:rsidRPr="00E95E9A" w:rsidRDefault="00760913" w:rsidP="00760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60913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356126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9B75AD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Default="00760913" w:rsidP="0076091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3359A8" w:rsidRDefault="00760913" w:rsidP="00760913">
            <w:pPr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5653DC" w:rsidRDefault="00760913" w:rsidP="0076091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3817E1" w:rsidRDefault="00760913" w:rsidP="0076091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C73E45" w:rsidRDefault="00760913" w:rsidP="00760913">
            <w:pPr>
              <w:snapToGrid w:val="0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C73E45">
              <w:rPr>
                <w:b/>
                <w:i/>
                <w:sz w:val="24"/>
                <w:szCs w:val="24"/>
                <w:lang w:val="en-US"/>
              </w:rPr>
              <w:t>Cross</w:t>
            </w:r>
            <w:r w:rsidRPr="00C73E45">
              <w:rPr>
                <w:b/>
                <w:i/>
                <w:sz w:val="24"/>
                <w:szCs w:val="24"/>
              </w:rPr>
              <w:t xml:space="preserve"> («кросс»). Передвижения в пространстве – шаги, виды шагов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Default="00760913" w:rsidP="00760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13" w:rsidRPr="009B75AD" w:rsidRDefault="00760913" w:rsidP="00760913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F79DC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DC" w:rsidRPr="00356126" w:rsidRDefault="00DF79DC" w:rsidP="00DF79D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Pr="009B75AD" w:rsidRDefault="00DF79DC" w:rsidP="00DF79D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Pr="009B75AD" w:rsidRDefault="00DF79DC" w:rsidP="00DF79D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DC" w:rsidRPr="003359A8" w:rsidRDefault="00AB0780" w:rsidP="00DF79DC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Default="00DF79DC" w:rsidP="00DF79DC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Default="00DF79DC" w:rsidP="00DF79DC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DC" w:rsidRPr="00C73E45" w:rsidRDefault="00DF79DC" w:rsidP="00DF79DC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>Шаги примитива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Default="00DF79DC" w:rsidP="00D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F79DC" w:rsidRPr="009B75AD" w:rsidRDefault="00DF79DC" w:rsidP="00D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DC" w:rsidRPr="00E95E9A" w:rsidRDefault="00DF79DC" w:rsidP="00DF79D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F79DC" w:rsidRPr="00E95E9A" w:rsidRDefault="00DF79DC" w:rsidP="00DF7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56126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359A8" w:rsidRDefault="00AB0780" w:rsidP="00AB0780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C73E45" w:rsidRDefault="00AB0780" w:rsidP="00AB0780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>Шаги в модерн-джаз манере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9B75AD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E95E9A" w:rsidRDefault="00AB0780" w:rsidP="00AB078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B0780" w:rsidRPr="00E95E9A" w:rsidRDefault="00AB0780" w:rsidP="00AB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56126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359A8" w:rsidRDefault="00AB0780" w:rsidP="00AB0780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C73E45" w:rsidRDefault="00AB0780" w:rsidP="00AB0780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>Шаги в мюзикл-</w:t>
            </w:r>
            <w:proofErr w:type="spellStart"/>
            <w:r w:rsidRPr="00C73E45">
              <w:rPr>
                <w:sz w:val="24"/>
                <w:szCs w:val="24"/>
              </w:rPr>
              <w:t>комеди</w:t>
            </w:r>
            <w:proofErr w:type="spellEnd"/>
            <w:r w:rsidRPr="00C73E45">
              <w:rPr>
                <w:sz w:val="24"/>
                <w:szCs w:val="24"/>
              </w:rPr>
              <w:t>-джаз манере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9B75AD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E95E9A" w:rsidRDefault="00AB0780" w:rsidP="00AB078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B0780" w:rsidRPr="00E95E9A" w:rsidRDefault="00AB0780" w:rsidP="00AB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56126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359A8" w:rsidRDefault="00AB0780" w:rsidP="00AB0780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C73E45" w:rsidRDefault="00AB0780" w:rsidP="00AB0780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>Шаги с мультипликацией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9B75AD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E95E9A" w:rsidRDefault="00AB0780" w:rsidP="00AB078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B0780" w:rsidRPr="00E95E9A" w:rsidRDefault="00AB0780" w:rsidP="00AB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56126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359A8" w:rsidRDefault="00AB0780" w:rsidP="00AB0780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10.15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C73E45" w:rsidRDefault="00AB0780" w:rsidP="00AB0780">
            <w:pPr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>Канканирующие шаги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9B75AD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E95E9A" w:rsidRDefault="00AB0780" w:rsidP="00AB078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B0780" w:rsidRPr="0008253A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56126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359A8" w:rsidRDefault="00AB0780" w:rsidP="00AB0780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C73E45" w:rsidRDefault="00AB0780" w:rsidP="00AB0780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>Шаги примитива (</w:t>
            </w:r>
            <w:proofErr w:type="spellStart"/>
            <w:r w:rsidRPr="00C73E45">
              <w:rPr>
                <w:sz w:val="24"/>
                <w:szCs w:val="24"/>
              </w:rPr>
              <w:t>афротанца</w:t>
            </w:r>
            <w:proofErr w:type="spellEnd"/>
            <w:r w:rsidRPr="00C73E45">
              <w:rPr>
                <w:sz w:val="24"/>
                <w:szCs w:val="24"/>
              </w:rPr>
              <w:t>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9B75AD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E95E9A" w:rsidRDefault="00AB0780" w:rsidP="00AB078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B0780" w:rsidRPr="00E95E9A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56126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359A8" w:rsidRDefault="00AB0780" w:rsidP="00AB0780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C73E45" w:rsidRDefault="00AB0780" w:rsidP="00AB0780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>Связующие и вспомогательные шаги.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9B75AD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E95E9A" w:rsidRDefault="00AB0780" w:rsidP="00AB078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B0780" w:rsidRPr="00E95E9A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56126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359A8" w:rsidRDefault="00AB0780" w:rsidP="00AB0780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Default="00AB0780" w:rsidP="00AB078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Default="00AB0780" w:rsidP="00AB078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C73E45" w:rsidRDefault="00AB0780" w:rsidP="00AB0780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>Техника исполнения различных шагов.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9B75AD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E95E9A" w:rsidRDefault="00AB0780" w:rsidP="00AB078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B0780" w:rsidRPr="00E95E9A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56126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359A8" w:rsidRDefault="00AB0780" w:rsidP="00AB0780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10.15</w:t>
            </w:r>
            <w:bookmarkStart w:id="0" w:name="_GoBack"/>
            <w:bookmarkEnd w:id="0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C73E45" w:rsidRDefault="00AB0780" w:rsidP="00AB0780">
            <w:pPr>
              <w:jc w:val="both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>Технология проведения творческой мастерской по проектированию комбинаций и сценического движения. Творческая мастерская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9B75AD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E95E9A" w:rsidRDefault="00AB0780" w:rsidP="00AB078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9B75AD" w:rsidTr="00261C94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56126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359A8" w:rsidRDefault="00AB0780" w:rsidP="00AB0780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C73E45" w:rsidRDefault="00AB0780" w:rsidP="00AB0780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sz w:val="24"/>
                <w:szCs w:val="24"/>
              </w:rPr>
              <w:t xml:space="preserve">Упражнения на передвижение в пространстве посредством различных шагов.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9B75AD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E95E9A" w:rsidRDefault="00AB0780" w:rsidP="00AB078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B0780" w:rsidRPr="00E95E9A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B0780" w:rsidRPr="009B75AD" w:rsidTr="00261C94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56126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359A8" w:rsidRDefault="00AB0780" w:rsidP="00AB0780">
            <w:pPr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5653DC" w:rsidRDefault="00AB0780" w:rsidP="00AB0780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817E1" w:rsidRDefault="00AB0780" w:rsidP="00AB0780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C73E45" w:rsidRDefault="00AB0780" w:rsidP="00AB0780">
            <w:pPr>
              <w:textAlignment w:val="baseline"/>
              <w:rPr>
                <w:sz w:val="24"/>
                <w:szCs w:val="24"/>
              </w:rPr>
            </w:pPr>
            <w:r w:rsidRPr="00C73E45">
              <w:rPr>
                <w:b/>
                <w:i/>
                <w:sz w:val="24"/>
                <w:szCs w:val="24"/>
              </w:rPr>
              <w:t>Прыжки - первые две группы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9B75AD" w:rsidRDefault="00AB0780" w:rsidP="00AB078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B0780" w:rsidRPr="009B75AD" w:rsidTr="00261C9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56126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9B75AD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3359A8" w:rsidRDefault="00AB0780" w:rsidP="00AB0780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80" w:rsidRPr="00C73E45" w:rsidRDefault="00AB0780" w:rsidP="00AB0780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C73E45">
              <w:rPr>
                <w:color w:val="000000"/>
                <w:sz w:val="24"/>
                <w:szCs w:val="24"/>
              </w:rPr>
              <w:t>Прыжки в сочетании с шагами и вращениями.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Default="00AB0780" w:rsidP="00AB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B0780" w:rsidRPr="009B75AD" w:rsidRDefault="00AB0780" w:rsidP="00AB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0" w:rsidRPr="00E95E9A" w:rsidRDefault="00AB0780" w:rsidP="00AB078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B0780" w:rsidRPr="00805550" w:rsidRDefault="00AB0780" w:rsidP="00AB078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817397" w:rsidRDefault="00817397" w:rsidP="00817397"/>
    <w:p w:rsidR="00817397" w:rsidRDefault="00817397" w:rsidP="00817397"/>
    <w:p w:rsidR="00DA5F52" w:rsidRPr="00817397" w:rsidRDefault="00DA5F52" w:rsidP="00817397"/>
    <w:sectPr w:rsidR="00DA5F52" w:rsidRPr="00817397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36"/>
    <w:rsid w:val="000B712F"/>
    <w:rsid w:val="00103A5E"/>
    <w:rsid w:val="00261C94"/>
    <w:rsid w:val="003327E9"/>
    <w:rsid w:val="003E4B79"/>
    <w:rsid w:val="00760913"/>
    <w:rsid w:val="007B1E36"/>
    <w:rsid w:val="00817397"/>
    <w:rsid w:val="009A7878"/>
    <w:rsid w:val="00AB0780"/>
    <w:rsid w:val="00D879E5"/>
    <w:rsid w:val="00DA5F52"/>
    <w:rsid w:val="00D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70308-7C46-48EB-B37D-E9D5C098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397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sh-adel@yandex.ru</dc:creator>
  <cp:keywords/>
  <dc:description/>
  <cp:lastModifiedBy>sh-adel@yandex.ru</cp:lastModifiedBy>
  <cp:revision>12</cp:revision>
  <dcterms:created xsi:type="dcterms:W3CDTF">2020-04-07T10:01:00Z</dcterms:created>
  <dcterms:modified xsi:type="dcterms:W3CDTF">2020-04-07T10:22:00Z</dcterms:modified>
</cp:coreProperties>
</file>